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12133580" cy="7951470"/>
            <wp:effectExtent l="0" t="0" r="12700" b="381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33580" cy="7951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132945" cy="7711440"/>
            <wp:effectExtent l="0" t="0" r="133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132945" cy="771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941320" cy="789432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41320" cy="789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775460" cy="37338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0809" w:h="14685" w:orient="landscape"/>
      <w:pgMar w:top="850" w:right="850" w:bottom="850" w:left="85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C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EC3146"/>
    <w:rsid w:val="38AC0585"/>
    <w:rsid w:val="43FC6727"/>
    <w:rsid w:val="53EC3146"/>
    <w:rsid w:val="5D572C48"/>
    <w:rsid w:val="683051F8"/>
    <w:rsid w:val="7F6908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57</TotalTime>
  <ScaleCrop>false</ScaleCrop>
  <LinksUpToDate>false</LinksUpToDate>
  <CharactersWithSpaces>0</CharactersWithSpaces>
  <Application>WPS Office_11.1.0.8806_F1E327BC-269C-435d-A152-05C5408002CA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2019-05-27T00:49:00Z</dcterms:created>
  <dc:creator>Administrator</dc:creator>
  <cp:lastModifiedBy>rui</cp:lastModifiedBy>
  <cp:lastPrinted>2019-05-27T06:22:00Z</cp:lastPrinted>
  <dcterms:modified xsi:type="dcterms:W3CDTF">2019-06-19T11:55:31Z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2052-11.1.0.8806</vt:lpwstr>
  </property>
</Properties>
</file>